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99" w:rsidRDefault="002F1999" w:rsidP="002F199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Исполнительного комитета Муслюмовского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Шаймухаметову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2F1999" w:rsidRDefault="002F1999" w:rsidP="002F199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гр._________________________ </w:t>
      </w:r>
    </w:p>
    <w:p w:rsidR="002F1999" w:rsidRDefault="002F1999" w:rsidP="002F199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500719" w:rsidRDefault="002F1999" w:rsidP="002F199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адресу:   _______ ______________________________</w:t>
      </w: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F1999" w:rsidRDefault="002F1999" w:rsidP="002F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99" w:rsidRDefault="00C769F9" w:rsidP="002F19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</w:t>
      </w:r>
      <w:r w:rsidR="002F1999">
        <w:rPr>
          <w:rFonts w:ascii="Times New Roman" w:hAnsi="Times New Roman" w:cs="Times New Roman"/>
          <w:sz w:val="28"/>
          <w:szCs w:val="28"/>
        </w:rPr>
        <w:t xml:space="preserve">ас выдать мне для оформления земельного участка выписку из </w:t>
      </w:r>
      <w:proofErr w:type="spellStart"/>
      <w:r w:rsidR="002F199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F1999">
        <w:rPr>
          <w:rFonts w:ascii="Times New Roman" w:hAnsi="Times New Roman" w:cs="Times New Roman"/>
          <w:sz w:val="28"/>
          <w:szCs w:val="28"/>
        </w:rPr>
        <w:t xml:space="preserve"> книги на земельный участок по адресу: РТ, Муслюмовский район, с</w:t>
      </w:r>
      <w:proofErr w:type="gramStart"/>
      <w:r w:rsidR="002F19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F1999">
        <w:rPr>
          <w:rFonts w:ascii="Times New Roman" w:hAnsi="Times New Roman" w:cs="Times New Roman"/>
          <w:sz w:val="28"/>
          <w:szCs w:val="28"/>
        </w:rPr>
        <w:t xml:space="preserve">услюмово, </w:t>
      </w:r>
      <w:proofErr w:type="spellStart"/>
      <w:r w:rsidR="002F1999">
        <w:rPr>
          <w:rFonts w:ascii="Times New Roman" w:hAnsi="Times New Roman" w:cs="Times New Roman"/>
          <w:sz w:val="28"/>
          <w:szCs w:val="28"/>
        </w:rPr>
        <w:t>ул._________________________</w:t>
      </w:r>
      <w:proofErr w:type="spellEnd"/>
      <w:r w:rsidR="002F1999">
        <w:rPr>
          <w:rFonts w:ascii="Times New Roman" w:hAnsi="Times New Roman" w:cs="Times New Roman"/>
          <w:sz w:val="28"/>
          <w:szCs w:val="28"/>
        </w:rPr>
        <w:t>,  д.____ с кадастровым номером ____________________________ .</w:t>
      </w: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99" w:rsidRDefault="002F1999" w:rsidP="002F1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1999" w:rsidSect="0050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999"/>
    <w:rsid w:val="00051D34"/>
    <w:rsid w:val="001A0292"/>
    <w:rsid w:val="00253813"/>
    <w:rsid w:val="002F1999"/>
    <w:rsid w:val="00500719"/>
    <w:rsid w:val="0095319E"/>
    <w:rsid w:val="00A93244"/>
    <w:rsid w:val="00C769F9"/>
    <w:rsid w:val="00E8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Krokoz™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2017-01-30T05:57:00Z</cp:lastPrinted>
  <dcterms:created xsi:type="dcterms:W3CDTF">2017-04-14T07:30:00Z</dcterms:created>
  <dcterms:modified xsi:type="dcterms:W3CDTF">2017-04-14T11:20:00Z</dcterms:modified>
</cp:coreProperties>
</file>